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第四届中小投资者服务论坛专题论坛三议程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2021年9月3日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</w:p>
    <w:tbl>
      <w:tblPr>
        <w:tblStyle w:val="5"/>
        <w:tblpPr w:leftFromText="180" w:rightFromText="180" w:vertAnchor="text" w:horzAnchor="page" w:tblpXSpec="center" w:tblpY="138"/>
        <w:tblOverlap w:val="never"/>
        <w:tblW w:w="50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60"/>
        <w:gridCol w:w="5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0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/>
              </w:rPr>
              <w:t>投保机构股东代位诉讼实务探讨</w:t>
            </w:r>
          </w:p>
          <w:p>
            <w:pPr>
              <w:spacing w:line="320" w:lineRule="exact"/>
              <w:ind w:right="-160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时 间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议</w:t>
            </w: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题</w:t>
            </w:r>
          </w:p>
        </w:tc>
        <w:tc>
          <w:tcPr>
            <w:tcW w:w="3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嘉    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14:00-14:05</w:t>
            </w:r>
          </w:p>
        </w:tc>
        <w:tc>
          <w:tcPr>
            <w:tcW w:w="7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主持致辞</w:t>
            </w: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中证中小投资者服务中心副总经理     刘 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00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</w:rPr>
              <w:t>第一阶段研讨：</w:t>
            </w: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实体相关问题</w:t>
            </w:r>
          </w:p>
          <w:p>
            <w:pPr>
              <w:spacing w:line="320" w:lineRule="exact"/>
              <w:ind w:right="-160" w:rightChars="-5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-14: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26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议题1：新证券法下投保机构股东代位诉讼的价值定位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北京金融法院审判一庭负责人         丁宇翔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上海市高级人民法院金融审判庭副庭长 沙  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中国人民大学法学院教授             刘俊海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14: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6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议题2：投保机构股东代位诉讼的关注焦点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主题发言</w:t>
            </w: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中国证监会上市公司监管部监管一处二级</w:t>
            </w:r>
          </w:p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调研员                             王昊宇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上海金融法院综合审判一庭庭长       单素华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四川省社会科学院教授、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常务副院长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周友苏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500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</w:rPr>
              <w:t>阶段研讨：</w:t>
            </w: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程序相关问题</w:t>
            </w:r>
          </w:p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26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议题3：当前投保机构股东代位诉讼的主要障碍与应对建议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00"/>
              </w:tabs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主题发言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ab/>
            </w: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00"/>
              </w:tabs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深圳中院金融法庭庭长               袁银平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00"/>
              </w:tabs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00"/>
              </w:tabs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中国人民大学法学院教授             叶 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00"/>
              </w:tabs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00"/>
              </w:tabs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清华大学法学院教授                 朱慈蕴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00"/>
              </w:tabs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00"/>
              </w:tabs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上海财经大学教授、法学院副院长     葛伟军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00"/>
              </w:tabs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00"/>
              </w:tabs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新加坡管理大学教授、法学院副院长   张  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26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议题4：投保机构股东代位诉讼的选案考量因素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主题发言</w:t>
            </w: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南京中院金融借贷审判庭庭长         黄伟峰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复旦大学法学院教授                 段厚省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武汉大学教授、法学院院长           冯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厦门大学法学院教授                 肖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华东政法大学国际金融法律学院副教授 肖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160" w:rightChars="-5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4480" w:right="-160" w:rightChars="-50" w:hanging="4480" w:hangingChars="160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结语</w:t>
            </w:r>
          </w:p>
        </w:tc>
        <w:tc>
          <w:tcPr>
            <w:tcW w:w="34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4480" w:right="-160" w:rightChars="-50" w:hanging="4480" w:hangingChars="1600"/>
              <w:jc w:val="both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中证中小投资者服务中心副总经理     刘  磊  </w:t>
            </w:r>
          </w:p>
        </w:tc>
      </w:tr>
    </w:tbl>
    <w:p>
      <w:pPr>
        <w:rPr>
          <w:rFonts w:hint="default" w:eastAsia="仿宋"/>
          <w:b/>
          <w:bCs/>
          <w:sz w:val="36"/>
          <w:szCs w:val="24"/>
          <w:lang w:val="en-US" w:eastAsia="zh-CN"/>
        </w:rPr>
      </w:pPr>
    </w:p>
    <w:sectPr>
      <w:footerReference r:id="rId4" w:type="first"/>
      <w:footerReference r:id="rId3" w:type="default"/>
      <w:pgSz w:w="11850" w:h="16783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Inj1Y+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14FC2"/>
    <w:rsid w:val="00004E1E"/>
    <w:rsid w:val="00021A3A"/>
    <w:rsid w:val="000478B5"/>
    <w:rsid w:val="00050EA8"/>
    <w:rsid w:val="00052519"/>
    <w:rsid w:val="0007626E"/>
    <w:rsid w:val="00085090"/>
    <w:rsid w:val="000874AC"/>
    <w:rsid w:val="00087762"/>
    <w:rsid w:val="00087FED"/>
    <w:rsid w:val="00091ABB"/>
    <w:rsid w:val="00094C64"/>
    <w:rsid w:val="000A5C29"/>
    <w:rsid w:val="000D669A"/>
    <w:rsid w:val="00102418"/>
    <w:rsid w:val="001202A8"/>
    <w:rsid w:val="00135FC1"/>
    <w:rsid w:val="001364E9"/>
    <w:rsid w:val="001538F3"/>
    <w:rsid w:val="001606C4"/>
    <w:rsid w:val="00166FAC"/>
    <w:rsid w:val="00177DB7"/>
    <w:rsid w:val="001864EA"/>
    <w:rsid w:val="001B445D"/>
    <w:rsid w:val="001E612C"/>
    <w:rsid w:val="001F2336"/>
    <w:rsid w:val="002340E6"/>
    <w:rsid w:val="00237B0D"/>
    <w:rsid w:val="00256BA0"/>
    <w:rsid w:val="00260ED7"/>
    <w:rsid w:val="00272394"/>
    <w:rsid w:val="00290FAA"/>
    <w:rsid w:val="00294859"/>
    <w:rsid w:val="002B3B45"/>
    <w:rsid w:val="002C099A"/>
    <w:rsid w:val="002C4330"/>
    <w:rsid w:val="002C765A"/>
    <w:rsid w:val="002E04B4"/>
    <w:rsid w:val="002E1B8D"/>
    <w:rsid w:val="003002F2"/>
    <w:rsid w:val="0030052D"/>
    <w:rsid w:val="00300AE6"/>
    <w:rsid w:val="00304DB2"/>
    <w:rsid w:val="0031218C"/>
    <w:rsid w:val="00316353"/>
    <w:rsid w:val="0032338D"/>
    <w:rsid w:val="0032398C"/>
    <w:rsid w:val="00331C3F"/>
    <w:rsid w:val="003352DF"/>
    <w:rsid w:val="00345033"/>
    <w:rsid w:val="00347AE1"/>
    <w:rsid w:val="003724AF"/>
    <w:rsid w:val="00384C6A"/>
    <w:rsid w:val="003B144D"/>
    <w:rsid w:val="003C1F71"/>
    <w:rsid w:val="003C2627"/>
    <w:rsid w:val="003D0B2F"/>
    <w:rsid w:val="003D77B0"/>
    <w:rsid w:val="003E314B"/>
    <w:rsid w:val="003F5DCB"/>
    <w:rsid w:val="004178B7"/>
    <w:rsid w:val="004413B6"/>
    <w:rsid w:val="00442227"/>
    <w:rsid w:val="0045708F"/>
    <w:rsid w:val="00470277"/>
    <w:rsid w:val="004710C6"/>
    <w:rsid w:val="00480639"/>
    <w:rsid w:val="004A210A"/>
    <w:rsid w:val="004B6AC9"/>
    <w:rsid w:val="004D73B9"/>
    <w:rsid w:val="004E15A7"/>
    <w:rsid w:val="004F07FF"/>
    <w:rsid w:val="004F2C42"/>
    <w:rsid w:val="00527B11"/>
    <w:rsid w:val="0054756A"/>
    <w:rsid w:val="00573B91"/>
    <w:rsid w:val="00575EE8"/>
    <w:rsid w:val="00576481"/>
    <w:rsid w:val="005844EF"/>
    <w:rsid w:val="00593A11"/>
    <w:rsid w:val="005B716D"/>
    <w:rsid w:val="005C3D16"/>
    <w:rsid w:val="005D017B"/>
    <w:rsid w:val="005D4E51"/>
    <w:rsid w:val="005F0D17"/>
    <w:rsid w:val="005F3A29"/>
    <w:rsid w:val="006015DB"/>
    <w:rsid w:val="006251F3"/>
    <w:rsid w:val="00627094"/>
    <w:rsid w:val="00665D08"/>
    <w:rsid w:val="006A304E"/>
    <w:rsid w:val="006A718B"/>
    <w:rsid w:val="006B53BB"/>
    <w:rsid w:val="006E1D54"/>
    <w:rsid w:val="006E5EF8"/>
    <w:rsid w:val="006E7543"/>
    <w:rsid w:val="006F4BC2"/>
    <w:rsid w:val="00712EEA"/>
    <w:rsid w:val="00725AF0"/>
    <w:rsid w:val="00740AE5"/>
    <w:rsid w:val="00741D22"/>
    <w:rsid w:val="00755E3D"/>
    <w:rsid w:val="00762F53"/>
    <w:rsid w:val="007816F0"/>
    <w:rsid w:val="00785455"/>
    <w:rsid w:val="00790C24"/>
    <w:rsid w:val="00791CCE"/>
    <w:rsid w:val="00795BF1"/>
    <w:rsid w:val="007B4722"/>
    <w:rsid w:val="008113C0"/>
    <w:rsid w:val="00812155"/>
    <w:rsid w:val="00820FCD"/>
    <w:rsid w:val="00845C75"/>
    <w:rsid w:val="00850C7E"/>
    <w:rsid w:val="00882D16"/>
    <w:rsid w:val="00883A71"/>
    <w:rsid w:val="008A61DC"/>
    <w:rsid w:val="00900790"/>
    <w:rsid w:val="00943BD8"/>
    <w:rsid w:val="009555EF"/>
    <w:rsid w:val="00962392"/>
    <w:rsid w:val="009D4411"/>
    <w:rsid w:val="009E0824"/>
    <w:rsid w:val="009E7DC6"/>
    <w:rsid w:val="009F4FFB"/>
    <w:rsid w:val="00A00F19"/>
    <w:rsid w:val="00A10E8D"/>
    <w:rsid w:val="00A15CEA"/>
    <w:rsid w:val="00A37C88"/>
    <w:rsid w:val="00A50466"/>
    <w:rsid w:val="00A54067"/>
    <w:rsid w:val="00A60F99"/>
    <w:rsid w:val="00A87AC5"/>
    <w:rsid w:val="00A95058"/>
    <w:rsid w:val="00AB165E"/>
    <w:rsid w:val="00AC0A25"/>
    <w:rsid w:val="00AC3DC6"/>
    <w:rsid w:val="00AD569C"/>
    <w:rsid w:val="00AE2925"/>
    <w:rsid w:val="00AE6E94"/>
    <w:rsid w:val="00B139BF"/>
    <w:rsid w:val="00B557CF"/>
    <w:rsid w:val="00B635DA"/>
    <w:rsid w:val="00B71F42"/>
    <w:rsid w:val="00B73B9A"/>
    <w:rsid w:val="00B7793B"/>
    <w:rsid w:val="00B84D46"/>
    <w:rsid w:val="00BE039E"/>
    <w:rsid w:val="00BF045B"/>
    <w:rsid w:val="00BF66FD"/>
    <w:rsid w:val="00C04F3A"/>
    <w:rsid w:val="00C05D00"/>
    <w:rsid w:val="00C17034"/>
    <w:rsid w:val="00C23A98"/>
    <w:rsid w:val="00C269A1"/>
    <w:rsid w:val="00C31CC6"/>
    <w:rsid w:val="00C320EE"/>
    <w:rsid w:val="00C5759B"/>
    <w:rsid w:val="00C613E7"/>
    <w:rsid w:val="00C874BB"/>
    <w:rsid w:val="00CA7210"/>
    <w:rsid w:val="00CB1D55"/>
    <w:rsid w:val="00CC0B2D"/>
    <w:rsid w:val="00CC4B31"/>
    <w:rsid w:val="00CF4160"/>
    <w:rsid w:val="00D0260E"/>
    <w:rsid w:val="00D2526C"/>
    <w:rsid w:val="00D331B7"/>
    <w:rsid w:val="00D35380"/>
    <w:rsid w:val="00D36326"/>
    <w:rsid w:val="00D400F3"/>
    <w:rsid w:val="00D4060F"/>
    <w:rsid w:val="00D570F1"/>
    <w:rsid w:val="00D70C33"/>
    <w:rsid w:val="00D979C9"/>
    <w:rsid w:val="00DA14C0"/>
    <w:rsid w:val="00DB435C"/>
    <w:rsid w:val="00DB6796"/>
    <w:rsid w:val="00DD1D6B"/>
    <w:rsid w:val="00DE41A3"/>
    <w:rsid w:val="00E00E3F"/>
    <w:rsid w:val="00E018E4"/>
    <w:rsid w:val="00E14D7D"/>
    <w:rsid w:val="00E23C22"/>
    <w:rsid w:val="00E255DE"/>
    <w:rsid w:val="00E279DE"/>
    <w:rsid w:val="00E529ED"/>
    <w:rsid w:val="00E64A77"/>
    <w:rsid w:val="00E72961"/>
    <w:rsid w:val="00E83504"/>
    <w:rsid w:val="00E86DE1"/>
    <w:rsid w:val="00E87E21"/>
    <w:rsid w:val="00E93DFC"/>
    <w:rsid w:val="00EA13C8"/>
    <w:rsid w:val="00EA579D"/>
    <w:rsid w:val="00EC3452"/>
    <w:rsid w:val="00EC5426"/>
    <w:rsid w:val="00EC5CC5"/>
    <w:rsid w:val="00ED7A74"/>
    <w:rsid w:val="00EE1876"/>
    <w:rsid w:val="00F2074F"/>
    <w:rsid w:val="00F30B1B"/>
    <w:rsid w:val="00F45535"/>
    <w:rsid w:val="00F55746"/>
    <w:rsid w:val="00FA2A00"/>
    <w:rsid w:val="00FB18D2"/>
    <w:rsid w:val="00FB5D2F"/>
    <w:rsid w:val="00FC775D"/>
    <w:rsid w:val="00FD3B45"/>
    <w:rsid w:val="00FD5C8C"/>
    <w:rsid w:val="00FD657B"/>
    <w:rsid w:val="00FE67F5"/>
    <w:rsid w:val="00FF3EE0"/>
    <w:rsid w:val="01C37A0A"/>
    <w:rsid w:val="02C7705B"/>
    <w:rsid w:val="030740F5"/>
    <w:rsid w:val="0333088C"/>
    <w:rsid w:val="039C6313"/>
    <w:rsid w:val="03F60B08"/>
    <w:rsid w:val="04312135"/>
    <w:rsid w:val="048A5A91"/>
    <w:rsid w:val="04BD7EA3"/>
    <w:rsid w:val="04D00235"/>
    <w:rsid w:val="04DB6D18"/>
    <w:rsid w:val="05A32F87"/>
    <w:rsid w:val="05FF526D"/>
    <w:rsid w:val="063D7843"/>
    <w:rsid w:val="06895387"/>
    <w:rsid w:val="06AF1754"/>
    <w:rsid w:val="08650D1F"/>
    <w:rsid w:val="088E7691"/>
    <w:rsid w:val="093D70A0"/>
    <w:rsid w:val="09F16DA5"/>
    <w:rsid w:val="0A4D040F"/>
    <w:rsid w:val="0A9C3EB5"/>
    <w:rsid w:val="0ACF5AE0"/>
    <w:rsid w:val="0BFC3580"/>
    <w:rsid w:val="0E2E3A81"/>
    <w:rsid w:val="0E552B18"/>
    <w:rsid w:val="0F8C62E2"/>
    <w:rsid w:val="10B3088E"/>
    <w:rsid w:val="11800568"/>
    <w:rsid w:val="14182179"/>
    <w:rsid w:val="15224010"/>
    <w:rsid w:val="16306048"/>
    <w:rsid w:val="1635738F"/>
    <w:rsid w:val="169F13EE"/>
    <w:rsid w:val="16AA7E6B"/>
    <w:rsid w:val="16DC7876"/>
    <w:rsid w:val="17A63BBB"/>
    <w:rsid w:val="17C110A9"/>
    <w:rsid w:val="18175307"/>
    <w:rsid w:val="18603B9A"/>
    <w:rsid w:val="18B56C3A"/>
    <w:rsid w:val="191B77C9"/>
    <w:rsid w:val="198B5740"/>
    <w:rsid w:val="19F313C6"/>
    <w:rsid w:val="1A3D2C44"/>
    <w:rsid w:val="1A452AEF"/>
    <w:rsid w:val="1AFB7E28"/>
    <w:rsid w:val="1B3F08F7"/>
    <w:rsid w:val="1B9203B7"/>
    <w:rsid w:val="1BFA5795"/>
    <w:rsid w:val="1D1A0373"/>
    <w:rsid w:val="1D396FEC"/>
    <w:rsid w:val="1D3C5929"/>
    <w:rsid w:val="1D536F19"/>
    <w:rsid w:val="1D916CED"/>
    <w:rsid w:val="1DEE55B3"/>
    <w:rsid w:val="1DF8598F"/>
    <w:rsid w:val="1FD75275"/>
    <w:rsid w:val="21677726"/>
    <w:rsid w:val="21AB3363"/>
    <w:rsid w:val="22A7734D"/>
    <w:rsid w:val="22AF67F2"/>
    <w:rsid w:val="22E2490E"/>
    <w:rsid w:val="23864518"/>
    <w:rsid w:val="246121A7"/>
    <w:rsid w:val="246F23C5"/>
    <w:rsid w:val="247A4817"/>
    <w:rsid w:val="26F130C8"/>
    <w:rsid w:val="29851C90"/>
    <w:rsid w:val="2C0E1DB8"/>
    <w:rsid w:val="2CC42A33"/>
    <w:rsid w:val="2D7F4FFC"/>
    <w:rsid w:val="2E194C92"/>
    <w:rsid w:val="2ECA5A65"/>
    <w:rsid w:val="2F9C0B0F"/>
    <w:rsid w:val="30E13970"/>
    <w:rsid w:val="31ED34FC"/>
    <w:rsid w:val="32274A47"/>
    <w:rsid w:val="3248476D"/>
    <w:rsid w:val="3261531F"/>
    <w:rsid w:val="329F1866"/>
    <w:rsid w:val="33744727"/>
    <w:rsid w:val="347B53FA"/>
    <w:rsid w:val="35AA441E"/>
    <w:rsid w:val="35D025FE"/>
    <w:rsid w:val="36542D3B"/>
    <w:rsid w:val="37A839DF"/>
    <w:rsid w:val="37C05406"/>
    <w:rsid w:val="3834431B"/>
    <w:rsid w:val="387B4D6B"/>
    <w:rsid w:val="39837844"/>
    <w:rsid w:val="3A2F0E61"/>
    <w:rsid w:val="3AAB628B"/>
    <w:rsid w:val="3B883A3F"/>
    <w:rsid w:val="3C3B0AEC"/>
    <w:rsid w:val="3E3534AD"/>
    <w:rsid w:val="3E586A5C"/>
    <w:rsid w:val="3F6A4DC4"/>
    <w:rsid w:val="3F7C322F"/>
    <w:rsid w:val="3F7F6B8B"/>
    <w:rsid w:val="3FED5201"/>
    <w:rsid w:val="409902A1"/>
    <w:rsid w:val="41C04294"/>
    <w:rsid w:val="41DC75A5"/>
    <w:rsid w:val="41E5619D"/>
    <w:rsid w:val="4251608C"/>
    <w:rsid w:val="42783B9F"/>
    <w:rsid w:val="42EF4800"/>
    <w:rsid w:val="431D2989"/>
    <w:rsid w:val="43C9113A"/>
    <w:rsid w:val="44E9379E"/>
    <w:rsid w:val="44FB2FB0"/>
    <w:rsid w:val="453F5050"/>
    <w:rsid w:val="45D60C56"/>
    <w:rsid w:val="473459B5"/>
    <w:rsid w:val="49162DD1"/>
    <w:rsid w:val="49194BEC"/>
    <w:rsid w:val="4A7E015E"/>
    <w:rsid w:val="4A9C299E"/>
    <w:rsid w:val="4BCC08CF"/>
    <w:rsid w:val="4C0E0BAD"/>
    <w:rsid w:val="4CAE3837"/>
    <w:rsid w:val="4DBC023F"/>
    <w:rsid w:val="4E642FAF"/>
    <w:rsid w:val="4EA16EFF"/>
    <w:rsid w:val="4F966328"/>
    <w:rsid w:val="4FD16642"/>
    <w:rsid w:val="4FFC1A3E"/>
    <w:rsid w:val="50615110"/>
    <w:rsid w:val="519248A8"/>
    <w:rsid w:val="51F60489"/>
    <w:rsid w:val="52460154"/>
    <w:rsid w:val="52EE7457"/>
    <w:rsid w:val="53822E82"/>
    <w:rsid w:val="53CA556B"/>
    <w:rsid w:val="53DB13B9"/>
    <w:rsid w:val="54035F8F"/>
    <w:rsid w:val="5427192B"/>
    <w:rsid w:val="55037479"/>
    <w:rsid w:val="55177B76"/>
    <w:rsid w:val="551D3340"/>
    <w:rsid w:val="55DE1D86"/>
    <w:rsid w:val="55DF7DF0"/>
    <w:rsid w:val="55FE648E"/>
    <w:rsid w:val="56630F5D"/>
    <w:rsid w:val="56AE3947"/>
    <w:rsid w:val="57050298"/>
    <w:rsid w:val="58C20640"/>
    <w:rsid w:val="58FA28F8"/>
    <w:rsid w:val="598E7C3A"/>
    <w:rsid w:val="59FA19C6"/>
    <w:rsid w:val="5A781437"/>
    <w:rsid w:val="5A8E0B3B"/>
    <w:rsid w:val="5AE9410B"/>
    <w:rsid w:val="5B707FFE"/>
    <w:rsid w:val="5D0B1A8B"/>
    <w:rsid w:val="5EF37F13"/>
    <w:rsid w:val="5F1D4C11"/>
    <w:rsid w:val="5F333C1B"/>
    <w:rsid w:val="60EA11A4"/>
    <w:rsid w:val="612D5F56"/>
    <w:rsid w:val="62193E1F"/>
    <w:rsid w:val="63A77B96"/>
    <w:rsid w:val="63AA2D70"/>
    <w:rsid w:val="63AB136A"/>
    <w:rsid w:val="63C85592"/>
    <w:rsid w:val="64056EA8"/>
    <w:rsid w:val="64226180"/>
    <w:rsid w:val="64617ADB"/>
    <w:rsid w:val="64C13B01"/>
    <w:rsid w:val="65700BEB"/>
    <w:rsid w:val="65B55168"/>
    <w:rsid w:val="662667CA"/>
    <w:rsid w:val="6670385C"/>
    <w:rsid w:val="66FA48B0"/>
    <w:rsid w:val="68E23427"/>
    <w:rsid w:val="69403B8C"/>
    <w:rsid w:val="6A014FC2"/>
    <w:rsid w:val="6A3218C4"/>
    <w:rsid w:val="6A5325B4"/>
    <w:rsid w:val="6A792021"/>
    <w:rsid w:val="6A9132C2"/>
    <w:rsid w:val="6B58603D"/>
    <w:rsid w:val="6B684776"/>
    <w:rsid w:val="6B940467"/>
    <w:rsid w:val="6C792876"/>
    <w:rsid w:val="6C8C2C77"/>
    <w:rsid w:val="6DD54410"/>
    <w:rsid w:val="6FBD7E96"/>
    <w:rsid w:val="6FD338AA"/>
    <w:rsid w:val="70D603A1"/>
    <w:rsid w:val="717931DE"/>
    <w:rsid w:val="71F50D98"/>
    <w:rsid w:val="72AE2A35"/>
    <w:rsid w:val="73EE1861"/>
    <w:rsid w:val="74582108"/>
    <w:rsid w:val="75104425"/>
    <w:rsid w:val="752C2581"/>
    <w:rsid w:val="75C64697"/>
    <w:rsid w:val="760C2221"/>
    <w:rsid w:val="762B0843"/>
    <w:rsid w:val="7699471D"/>
    <w:rsid w:val="76BC299E"/>
    <w:rsid w:val="76E418BA"/>
    <w:rsid w:val="782672A0"/>
    <w:rsid w:val="79155ACD"/>
    <w:rsid w:val="79F964C1"/>
    <w:rsid w:val="7AA20028"/>
    <w:rsid w:val="7AF714ED"/>
    <w:rsid w:val="7B776627"/>
    <w:rsid w:val="7C0B3419"/>
    <w:rsid w:val="7CA3765F"/>
    <w:rsid w:val="7CB0030C"/>
    <w:rsid w:val="7D143506"/>
    <w:rsid w:val="7DF2466F"/>
    <w:rsid w:val="7E2D5933"/>
    <w:rsid w:val="7E460BE5"/>
    <w:rsid w:val="7E532088"/>
    <w:rsid w:val="7EDD0D74"/>
    <w:rsid w:val="7F2A2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link w:val="4"/>
    <w:qFormat/>
    <w:uiPriority w:val="99"/>
    <w:rPr>
      <w:rFonts w:ascii="Calibri" w:hAnsi="Calibri" w:eastAsia="宋体"/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558</Words>
  <Characters>665</Characters>
  <Lines>1</Lines>
  <Paragraphs>1</Paragraphs>
  <TotalTime>3</TotalTime>
  <ScaleCrop>false</ScaleCrop>
  <LinksUpToDate>false</LinksUpToDate>
  <CharactersWithSpaces>779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2020-04-29T07:02:00Z</dcterms:created>
  <dc:creator>user</dc:creator>
  <cp:lastModifiedBy>刘荔丹</cp:lastModifiedBy>
  <cp:lastPrinted>2021-07-27T03:34:00Z</cp:lastPrinted>
  <dcterms:modified xsi:type="dcterms:W3CDTF">2021-08-26T10:38:44Z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